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7584" w14:textId="77777777" w:rsidR="004D39E5" w:rsidRDefault="004D39E5">
      <w:r w:rsidRPr="005069F4">
        <w:rPr>
          <w:b/>
        </w:rPr>
        <w:t>Part #</w:t>
      </w:r>
      <w:r>
        <w:t>_________________________________________________</w:t>
      </w:r>
      <w:r>
        <w:tab/>
      </w:r>
      <w:r>
        <w:tab/>
      </w:r>
      <w:r>
        <w:tab/>
        <w:t>Date______________</w:t>
      </w:r>
    </w:p>
    <w:p w14:paraId="4AF20BAD" w14:textId="77777777" w:rsidR="00A44902" w:rsidRDefault="00A44902"/>
    <w:p w14:paraId="42B6CF51" w14:textId="77777777" w:rsidR="000B6B3C" w:rsidRDefault="004D39E5">
      <w:r>
        <w:t xml:space="preserve">Who made the </w:t>
      </w:r>
      <w:proofErr w:type="gramStart"/>
      <w:r>
        <w:t>construct</w:t>
      </w:r>
      <w:proofErr w:type="gramEnd"/>
      <w:r w:rsidR="005069F4">
        <w:t xml:space="preserve">   </w:t>
      </w:r>
    </w:p>
    <w:p w14:paraId="7A3C2D7D" w14:textId="77777777" w:rsidR="005069F4" w:rsidRDefault="004D39E5">
      <w:r>
        <w:t>Brief Description of the Construct</w:t>
      </w:r>
      <w:r w:rsidR="005069F4">
        <w:t xml:space="preserve">                </w:t>
      </w:r>
    </w:p>
    <w:p w14:paraId="71AA1728" w14:textId="77777777" w:rsidR="00A44902" w:rsidRDefault="00A44902"/>
    <w:p w14:paraId="25475863" w14:textId="77777777" w:rsidR="005069F4" w:rsidRPr="005069F4" w:rsidRDefault="005069F4">
      <w:pPr>
        <w:rPr>
          <w:b/>
        </w:rPr>
      </w:pPr>
      <w:r w:rsidRPr="005069F4">
        <w:rPr>
          <w:b/>
        </w:rPr>
        <w:t>INFO</w:t>
      </w:r>
    </w:p>
    <w:p w14:paraId="3D16955F" w14:textId="77777777" w:rsidR="000B6B3C" w:rsidRDefault="004D39E5">
      <w:pPr>
        <w:rPr>
          <w:i/>
        </w:rPr>
      </w:pPr>
      <w:r>
        <w:t>Length</w:t>
      </w:r>
      <w:r w:rsidR="005069F4">
        <w:t xml:space="preserve">:  </w:t>
      </w:r>
    </w:p>
    <w:p w14:paraId="266D3B53" w14:textId="77777777" w:rsidR="004D39E5" w:rsidRDefault="005069F4">
      <w:r>
        <w:t>V</w:t>
      </w:r>
      <w:r w:rsidR="004D39E5">
        <w:t>ector</w:t>
      </w:r>
      <w:r>
        <w:t xml:space="preserve">:  </w:t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</w:r>
      <w:r>
        <w:t>T</w:t>
      </w:r>
      <w:r w:rsidR="004D39E5">
        <w:t>emplate</w:t>
      </w:r>
      <w:r>
        <w:t xml:space="preserve">:  </w:t>
      </w:r>
    </w:p>
    <w:p w14:paraId="4789A283" w14:textId="77777777" w:rsidR="004D39E5" w:rsidRDefault="005069F4">
      <w:r>
        <w:t>A</w:t>
      </w:r>
      <w:r w:rsidR="004D39E5">
        <w:t>pproach</w:t>
      </w:r>
      <w:r>
        <w:t xml:space="preserve">:  </w:t>
      </w:r>
    </w:p>
    <w:p w14:paraId="062C60BF" w14:textId="77777777" w:rsidR="004D39E5" w:rsidRDefault="005069F4">
      <w:r>
        <w:t>R</w:t>
      </w:r>
      <w:r w:rsidR="004D39E5">
        <w:t xml:space="preserve">estriction sites </w:t>
      </w:r>
      <w:proofErr w:type="gramStart"/>
      <w:r w:rsidR="004D39E5">
        <w:t>used</w:t>
      </w:r>
      <w:r w:rsidR="00E62384">
        <w:t xml:space="preserve"> :</w:t>
      </w:r>
      <w:proofErr w:type="gramEnd"/>
    </w:p>
    <w:p w14:paraId="6F883B1A" w14:textId="77777777" w:rsidR="004D39E5" w:rsidRDefault="005069F4">
      <w:r>
        <w:t>P</w:t>
      </w:r>
      <w:r w:rsidR="004D39E5">
        <w:t>rimers used</w:t>
      </w:r>
      <w:r>
        <w:t xml:space="preserve">: </w:t>
      </w:r>
    </w:p>
    <w:p w14:paraId="58504BBB" w14:textId="77777777" w:rsidR="004D39E5" w:rsidRDefault="004D39E5">
      <w:r>
        <w:t>Sequencing results</w:t>
      </w:r>
      <w:r w:rsidR="005069F4">
        <w:t xml:space="preserve">: </w:t>
      </w:r>
    </w:p>
    <w:p w14:paraId="1B76255E" w14:textId="77777777" w:rsidR="004D39E5" w:rsidRDefault="004D39E5"/>
    <w:p w14:paraId="1E845839" w14:textId="77777777" w:rsidR="004D39E5" w:rsidRPr="005069F4" w:rsidRDefault="004D39E5">
      <w:pPr>
        <w:rPr>
          <w:b/>
        </w:rPr>
      </w:pPr>
      <w:r w:rsidRPr="005069F4">
        <w:rPr>
          <w:b/>
        </w:rPr>
        <w:t>PCR:</w:t>
      </w:r>
    </w:p>
    <w:p w14:paraId="56394AB6" w14:textId="77777777" w:rsidR="004D39E5" w:rsidRPr="005069F4" w:rsidRDefault="004D39E5">
      <w:pPr>
        <w:rPr>
          <w:i/>
        </w:rPr>
      </w:pPr>
      <w:r>
        <w:t>Polymerase used:</w:t>
      </w:r>
      <w:r w:rsidR="005069F4">
        <w:t xml:space="preserve">  </w:t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  <w:t>2step or 3step protocol:</w:t>
      </w:r>
    </w:p>
    <w:p w14:paraId="6EF4174F" w14:textId="77777777" w:rsidR="004D39E5" w:rsidRDefault="004D39E5">
      <w:r>
        <w:t>Annealing temp</w:t>
      </w:r>
      <w:r w:rsidR="005069F4">
        <w:t xml:space="preserve">: </w:t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</w:r>
      <w:r>
        <w:t>extension time</w:t>
      </w:r>
      <w:r w:rsidR="005069F4">
        <w:t xml:space="preserve">: </w:t>
      </w:r>
    </w:p>
    <w:p w14:paraId="252F20D2" w14:textId="77777777" w:rsidR="001A5A5B" w:rsidRDefault="001A5A5B">
      <w:pPr>
        <w:rPr>
          <w:b/>
        </w:rPr>
      </w:pPr>
    </w:p>
    <w:p w14:paraId="1C0ADA27" w14:textId="77777777" w:rsidR="004D39E5" w:rsidRPr="005069F4" w:rsidRDefault="005069F4">
      <w:pPr>
        <w:rPr>
          <w:b/>
        </w:rPr>
      </w:pPr>
      <w:r>
        <w:rPr>
          <w:b/>
        </w:rPr>
        <w:t>GEL &amp; PURIFICATION</w:t>
      </w:r>
    </w:p>
    <w:p w14:paraId="675FD70B" w14:textId="77777777" w:rsidR="004D39E5" w:rsidRDefault="005069F4">
      <w:r>
        <w:t>File name:</w:t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  <w:t>Results:</w:t>
      </w:r>
    </w:p>
    <w:p w14:paraId="62C9A8C5" w14:textId="77777777" w:rsidR="00A44902" w:rsidRDefault="004D39E5">
      <w:r>
        <w:t>Purification with:</w:t>
      </w:r>
      <w:r w:rsidR="00A44902">
        <w:tab/>
      </w:r>
      <w:r w:rsidR="00A44902">
        <w:tab/>
      </w:r>
      <w:r w:rsidR="00A44902">
        <w:tab/>
      </w:r>
      <w:r w:rsidR="00A44902">
        <w:tab/>
      </w:r>
      <w:r w:rsidR="00A44902">
        <w:tab/>
      </w:r>
      <w:r>
        <w:t>Yield</w:t>
      </w:r>
      <w:r w:rsidR="005069F4">
        <w:t xml:space="preserve">:  </w:t>
      </w:r>
    </w:p>
    <w:p w14:paraId="6D5C7D5B" w14:textId="77777777" w:rsidR="004D39E5" w:rsidRDefault="004D39E5"/>
    <w:p w14:paraId="10420C90" w14:textId="77777777" w:rsidR="001A5A5B" w:rsidRDefault="004D39E5">
      <w:pPr>
        <w:rPr>
          <w:b/>
        </w:rPr>
      </w:pPr>
      <w:r w:rsidRPr="004D39E5">
        <w:rPr>
          <w:b/>
        </w:rPr>
        <w:t>DIGESTION</w:t>
      </w:r>
    </w:p>
    <w:p w14:paraId="50E8B792" w14:textId="77777777" w:rsidR="004D39E5" w:rsidRPr="00A44902" w:rsidRDefault="004D39E5">
      <w:r>
        <w:t xml:space="preserve">Enzymes used: </w:t>
      </w:r>
      <w:r w:rsidR="00A44902">
        <w:rPr>
          <w:i/>
        </w:rPr>
        <w:t xml:space="preserve">     </w:t>
      </w:r>
      <w:r w:rsidR="00A44902">
        <w:rPr>
          <w:i/>
        </w:rPr>
        <w:tab/>
      </w:r>
      <w:r w:rsidR="00A44902">
        <w:rPr>
          <w:i/>
        </w:rPr>
        <w:tab/>
      </w:r>
      <w:r w:rsidR="00A44902">
        <w:rPr>
          <w:i/>
        </w:rPr>
        <w:tab/>
      </w:r>
      <w:r w:rsidR="00A44902">
        <w:rPr>
          <w:i/>
        </w:rPr>
        <w:tab/>
      </w:r>
      <w:r w:rsidR="00A44902">
        <w:rPr>
          <w:i/>
        </w:rPr>
        <w:tab/>
      </w:r>
      <w:bookmarkStart w:id="0" w:name="_GoBack"/>
      <w:bookmarkEnd w:id="0"/>
      <w:r w:rsidR="00A44902">
        <w:br/>
      </w:r>
    </w:p>
    <w:tbl>
      <w:tblPr>
        <w:tblStyle w:val="TableGrid"/>
        <w:tblW w:w="8741" w:type="dxa"/>
        <w:tblLook w:val="00BF" w:firstRow="1" w:lastRow="0" w:firstColumn="1" w:lastColumn="0" w:noHBand="0" w:noVBand="0"/>
      </w:tblPr>
      <w:tblGrid>
        <w:gridCol w:w="2913"/>
        <w:gridCol w:w="2914"/>
        <w:gridCol w:w="2914"/>
      </w:tblGrid>
      <w:tr w:rsidR="004D39E5" w14:paraId="6C466606" w14:textId="77777777">
        <w:trPr>
          <w:trHeight w:val="262"/>
        </w:trPr>
        <w:tc>
          <w:tcPr>
            <w:tcW w:w="2913" w:type="dxa"/>
          </w:tcPr>
          <w:p w14:paraId="0AD72BEB" w14:textId="77777777" w:rsidR="004D39E5" w:rsidRDefault="004D39E5"/>
        </w:tc>
        <w:tc>
          <w:tcPr>
            <w:tcW w:w="2914" w:type="dxa"/>
          </w:tcPr>
          <w:p w14:paraId="7BBC7B9B" w14:textId="77777777" w:rsidR="004D39E5" w:rsidRPr="004D39E5" w:rsidRDefault="004D39E5">
            <w:pPr>
              <w:rPr>
                <w:b/>
              </w:rPr>
            </w:pPr>
            <w:r w:rsidRPr="004D39E5">
              <w:rPr>
                <w:b/>
              </w:rPr>
              <w:t>Vector</w:t>
            </w:r>
          </w:p>
        </w:tc>
        <w:tc>
          <w:tcPr>
            <w:tcW w:w="2914" w:type="dxa"/>
          </w:tcPr>
          <w:p w14:paraId="08DEF414" w14:textId="77777777" w:rsidR="004D39E5" w:rsidRPr="004D39E5" w:rsidRDefault="004D39E5">
            <w:pPr>
              <w:rPr>
                <w:b/>
              </w:rPr>
            </w:pPr>
            <w:r w:rsidRPr="004D39E5">
              <w:rPr>
                <w:b/>
              </w:rPr>
              <w:t>Insert</w:t>
            </w:r>
          </w:p>
        </w:tc>
      </w:tr>
      <w:tr w:rsidR="004D39E5" w14:paraId="7E2004DE" w14:textId="77777777">
        <w:trPr>
          <w:trHeight w:val="525"/>
        </w:trPr>
        <w:tc>
          <w:tcPr>
            <w:tcW w:w="2913" w:type="dxa"/>
          </w:tcPr>
          <w:p w14:paraId="63C4EE50" w14:textId="77777777" w:rsidR="004D39E5" w:rsidRDefault="004D39E5">
            <w:r>
              <w:t>Amount digested</w:t>
            </w:r>
          </w:p>
        </w:tc>
        <w:tc>
          <w:tcPr>
            <w:tcW w:w="2914" w:type="dxa"/>
          </w:tcPr>
          <w:p w14:paraId="14F74FE7" w14:textId="77777777" w:rsidR="004D39E5" w:rsidRDefault="00E62384" w:rsidP="00E62384">
            <w:r>
              <w:t xml:space="preserve">     </w:t>
            </w:r>
            <w:r w:rsidR="00A44902">
              <w:t xml:space="preserve">    </w:t>
            </w:r>
            <w:proofErr w:type="spellStart"/>
            <w:proofErr w:type="gramStart"/>
            <w:r w:rsidR="00A44902">
              <w:t>ul</w:t>
            </w:r>
            <w:proofErr w:type="spellEnd"/>
            <w:proofErr w:type="gramEnd"/>
            <w:r w:rsidR="001A5A5B">
              <w:t xml:space="preserve"> ; </w:t>
            </w:r>
            <w:r>
              <w:t xml:space="preserve">      </w:t>
            </w:r>
            <w:r w:rsidR="00A44902">
              <w:t xml:space="preserve">    </w:t>
            </w:r>
            <w:r>
              <w:t xml:space="preserve">  </w:t>
            </w:r>
            <w:r w:rsidR="001A5A5B">
              <w:t xml:space="preserve">  </w:t>
            </w:r>
            <w:proofErr w:type="spellStart"/>
            <w:r w:rsidR="001A5A5B">
              <w:t>ng</w:t>
            </w:r>
            <w:proofErr w:type="spellEnd"/>
          </w:p>
        </w:tc>
        <w:tc>
          <w:tcPr>
            <w:tcW w:w="2914" w:type="dxa"/>
          </w:tcPr>
          <w:p w14:paraId="6EC1066A" w14:textId="77777777" w:rsidR="004D39E5" w:rsidRDefault="001A5A5B" w:rsidP="00E62384">
            <w:r>
              <w:t xml:space="preserve">          </w:t>
            </w:r>
            <w:proofErr w:type="spellStart"/>
            <w:proofErr w:type="gramStart"/>
            <w:r>
              <w:t>ul</w:t>
            </w:r>
            <w:proofErr w:type="spellEnd"/>
            <w:proofErr w:type="gramEnd"/>
            <w:r>
              <w:t xml:space="preserve">  ; </w:t>
            </w:r>
            <w:r w:rsidR="00E62384">
              <w:t xml:space="preserve">          </w:t>
            </w:r>
            <w:proofErr w:type="spellStart"/>
            <w:r>
              <w:t>ng</w:t>
            </w:r>
            <w:proofErr w:type="spellEnd"/>
            <w:r>
              <w:t xml:space="preserve">      </w:t>
            </w:r>
          </w:p>
        </w:tc>
      </w:tr>
      <w:tr w:rsidR="004D39E5" w14:paraId="5B48FB13" w14:textId="77777777">
        <w:trPr>
          <w:trHeight w:val="262"/>
        </w:trPr>
        <w:tc>
          <w:tcPr>
            <w:tcW w:w="2913" w:type="dxa"/>
          </w:tcPr>
          <w:p w14:paraId="2D67BC4D" w14:textId="77777777" w:rsidR="004D39E5" w:rsidRDefault="004D39E5">
            <w:r>
              <w:t>BUFFER 10X</w:t>
            </w:r>
          </w:p>
        </w:tc>
        <w:tc>
          <w:tcPr>
            <w:tcW w:w="2914" w:type="dxa"/>
          </w:tcPr>
          <w:p w14:paraId="7FAF8EFD" w14:textId="77777777" w:rsidR="004D39E5" w:rsidRDefault="004D39E5"/>
        </w:tc>
        <w:tc>
          <w:tcPr>
            <w:tcW w:w="2914" w:type="dxa"/>
          </w:tcPr>
          <w:p w14:paraId="0D0D88E2" w14:textId="77777777" w:rsidR="004D39E5" w:rsidRDefault="004D39E5"/>
        </w:tc>
      </w:tr>
      <w:tr w:rsidR="004D39E5" w14:paraId="64636FE7" w14:textId="77777777">
        <w:trPr>
          <w:trHeight w:val="262"/>
        </w:trPr>
        <w:tc>
          <w:tcPr>
            <w:tcW w:w="2913" w:type="dxa"/>
          </w:tcPr>
          <w:p w14:paraId="19D4F1DB" w14:textId="77777777" w:rsidR="004D39E5" w:rsidRDefault="004D39E5">
            <w:r>
              <w:t>Enzyme 1</w:t>
            </w:r>
          </w:p>
        </w:tc>
        <w:tc>
          <w:tcPr>
            <w:tcW w:w="2914" w:type="dxa"/>
          </w:tcPr>
          <w:p w14:paraId="194F0BE5" w14:textId="77777777" w:rsidR="004D39E5" w:rsidRDefault="004D39E5"/>
        </w:tc>
        <w:tc>
          <w:tcPr>
            <w:tcW w:w="2914" w:type="dxa"/>
          </w:tcPr>
          <w:p w14:paraId="0887FF8D" w14:textId="77777777" w:rsidR="004D39E5" w:rsidRDefault="004D39E5"/>
        </w:tc>
      </w:tr>
      <w:tr w:rsidR="004D39E5" w14:paraId="013A8E77" w14:textId="77777777">
        <w:trPr>
          <w:trHeight w:val="262"/>
        </w:trPr>
        <w:tc>
          <w:tcPr>
            <w:tcW w:w="2913" w:type="dxa"/>
          </w:tcPr>
          <w:p w14:paraId="55C8ED26" w14:textId="77777777" w:rsidR="004D39E5" w:rsidRDefault="004D39E5">
            <w:r>
              <w:t>Enzyme 2</w:t>
            </w:r>
          </w:p>
        </w:tc>
        <w:tc>
          <w:tcPr>
            <w:tcW w:w="2914" w:type="dxa"/>
          </w:tcPr>
          <w:p w14:paraId="183EAACA" w14:textId="77777777" w:rsidR="004D39E5" w:rsidRDefault="004D39E5"/>
        </w:tc>
        <w:tc>
          <w:tcPr>
            <w:tcW w:w="2914" w:type="dxa"/>
          </w:tcPr>
          <w:p w14:paraId="372AD502" w14:textId="77777777" w:rsidR="004D39E5" w:rsidRDefault="004D39E5"/>
        </w:tc>
      </w:tr>
      <w:tr w:rsidR="004D39E5" w14:paraId="63CD853C" w14:textId="77777777">
        <w:trPr>
          <w:trHeight w:val="250"/>
        </w:trPr>
        <w:tc>
          <w:tcPr>
            <w:tcW w:w="2913" w:type="dxa"/>
          </w:tcPr>
          <w:p w14:paraId="3E780B73" w14:textId="77777777" w:rsidR="004D39E5" w:rsidRDefault="004D39E5">
            <w:r>
              <w:t>BSA</w:t>
            </w:r>
          </w:p>
        </w:tc>
        <w:tc>
          <w:tcPr>
            <w:tcW w:w="2914" w:type="dxa"/>
          </w:tcPr>
          <w:p w14:paraId="1E5C18AB" w14:textId="77777777" w:rsidR="004D39E5" w:rsidRDefault="004D39E5"/>
        </w:tc>
        <w:tc>
          <w:tcPr>
            <w:tcW w:w="2914" w:type="dxa"/>
          </w:tcPr>
          <w:p w14:paraId="4E2B078D" w14:textId="77777777" w:rsidR="004D39E5" w:rsidRDefault="004D39E5"/>
        </w:tc>
      </w:tr>
      <w:tr w:rsidR="004D39E5" w14:paraId="4D25F0B3" w14:textId="77777777">
        <w:trPr>
          <w:trHeight w:val="262"/>
        </w:trPr>
        <w:tc>
          <w:tcPr>
            <w:tcW w:w="2913" w:type="dxa"/>
          </w:tcPr>
          <w:p w14:paraId="5E7D46E8" w14:textId="77777777" w:rsidR="004D39E5" w:rsidRDefault="004D39E5">
            <w:r>
              <w:t>H2O</w:t>
            </w:r>
          </w:p>
        </w:tc>
        <w:tc>
          <w:tcPr>
            <w:tcW w:w="2914" w:type="dxa"/>
          </w:tcPr>
          <w:p w14:paraId="071612A5" w14:textId="77777777" w:rsidR="004D39E5" w:rsidRDefault="004D39E5"/>
        </w:tc>
        <w:tc>
          <w:tcPr>
            <w:tcW w:w="2914" w:type="dxa"/>
          </w:tcPr>
          <w:p w14:paraId="74D5E7AE" w14:textId="77777777" w:rsidR="004D39E5" w:rsidRDefault="004D39E5"/>
        </w:tc>
      </w:tr>
      <w:tr w:rsidR="00A44902" w14:paraId="1AFBB4B7" w14:textId="77777777">
        <w:trPr>
          <w:trHeight w:val="262"/>
        </w:trPr>
        <w:tc>
          <w:tcPr>
            <w:tcW w:w="2913" w:type="dxa"/>
          </w:tcPr>
          <w:p w14:paraId="438FF1D9" w14:textId="77777777" w:rsidR="00A44902" w:rsidRDefault="00A44902">
            <w:r>
              <w:t>Tot volume</w:t>
            </w:r>
          </w:p>
        </w:tc>
        <w:tc>
          <w:tcPr>
            <w:tcW w:w="2914" w:type="dxa"/>
          </w:tcPr>
          <w:p w14:paraId="043DDE1D" w14:textId="77777777" w:rsidR="00A44902" w:rsidRDefault="00A44902"/>
        </w:tc>
        <w:tc>
          <w:tcPr>
            <w:tcW w:w="2914" w:type="dxa"/>
          </w:tcPr>
          <w:p w14:paraId="547EAE90" w14:textId="77777777" w:rsidR="00A44902" w:rsidRDefault="00A44902"/>
        </w:tc>
      </w:tr>
    </w:tbl>
    <w:p w14:paraId="45508142" w14:textId="77777777" w:rsidR="004D39E5" w:rsidRDefault="004D39E5"/>
    <w:p w14:paraId="3C7BA455" w14:textId="77777777" w:rsidR="00E62384" w:rsidRDefault="004D39E5">
      <w:pPr>
        <w:rPr>
          <w:i/>
        </w:rPr>
      </w:pPr>
      <w:r>
        <w:t xml:space="preserve">Phosphatase has been added to </w:t>
      </w:r>
      <w:r w:rsidR="005069F4">
        <w:t xml:space="preserve">the </w:t>
      </w:r>
      <w:r>
        <w:t>vector?</w:t>
      </w:r>
      <w:r w:rsidR="001A5A5B">
        <w:t xml:space="preserve"> </w:t>
      </w:r>
    </w:p>
    <w:p w14:paraId="6E5C252C" w14:textId="77777777" w:rsidR="00E62384" w:rsidRDefault="001A5A5B">
      <w:pPr>
        <w:rPr>
          <w:i/>
        </w:rPr>
      </w:pPr>
      <w:r>
        <w:t>DPN</w:t>
      </w:r>
      <w:r w:rsidR="00A44902">
        <w:t>I</w:t>
      </w:r>
      <w:r w:rsidR="004D39E5">
        <w:t xml:space="preserve"> has been added to the insert</w:t>
      </w:r>
      <w:r>
        <w:t>?</w:t>
      </w:r>
    </w:p>
    <w:p w14:paraId="600AF016" w14:textId="77777777" w:rsidR="004D39E5" w:rsidRPr="001A5A5B" w:rsidRDefault="004D39E5">
      <w:pPr>
        <w:rPr>
          <w:i/>
        </w:rPr>
      </w:pPr>
      <w:r>
        <w:t>Purification with</w:t>
      </w:r>
      <w:r w:rsidR="001A5A5B">
        <w:t xml:space="preserve">: </w:t>
      </w:r>
    </w:p>
    <w:p w14:paraId="1EA95370" w14:textId="77777777" w:rsidR="005069F4" w:rsidRDefault="004D39E5">
      <w:r>
        <w:t>Yield:</w:t>
      </w:r>
      <w:r w:rsidR="00A44902">
        <w:t xml:space="preserve"> </w:t>
      </w:r>
      <w:r w:rsidR="00A44902">
        <w:tab/>
      </w:r>
      <w:r w:rsidR="00A44902">
        <w:tab/>
      </w:r>
      <w:r w:rsidRPr="00A44902">
        <w:rPr>
          <w:u w:val="single"/>
        </w:rPr>
        <w:t>Vector</w:t>
      </w:r>
      <w:r w:rsidR="001A5A5B">
        <w:t xml:space="preserve">    </w:t>
      </w:r>
      <w:r w:rsidR="00E62384">
        <w:t xml:space="preserve">         </w:t>
      </w:r>
      <w:proofErr w:type="spellStart"/>
      <w:r w:rsidR="001A5A5B">
        <w:t>ng</w:t>
      </w:r>
      <w:proofErr w:type="spellEnd"/>
      <w:r w:rsidR="001A5A5B">
        <w:t>/</w:t>
      </w:r>
      <w:proofErr w:type="spellStart"/>
      <w:r w:rsidR="001A5A5B">
        <w:t>ul</w:t>
      </w:r>
      <w:proofErr w:type="spellEnd"/>
      <w:r w:rsidR="00A44902">
        <w:tab/>
      </w:r>
      <w:r w:rsidR="00A44902">
        <w:tab/>
      </w:r>
      <w:r w:rsidR="00A44902">
        <w:tab/>
      </w:r>
      <w:r w:rsidRPr="00A44902">
        <w:rPr>
          <w:u w:val="single"/>
        </w:rPr>
        <w:t>Insert</w:t>
      </w:r>
      <w:r w:rsidR="001A5A5B">
        <w:t xml:space="preserve">   </w:t>
      </w:r>
      <w:r w:rsidR="00E62384">
        <w:t xml:space="preserve">           </w:t>
      </w:r>
      <w:proofErr w:type="spellStart"/>
      <w:r w:rsidR="001A5A5B">
        <w:t>ng</w:t>
      </w:r>
      <w:proofErr w:type="spellEnd"/>
      <w:r w:rsidR="001A5A5B">
        <w:t>/</w:t>
      </w:r>
      <w:proofErr w:type="spellStart"/>
      <w:r w:rsidR="001A5A5B">
        <w:t>ul</w:t>
      </w:r>
      <w:proofErr w:type="spellEnd"/>
    </w:p>
    <w:p w14:paraId="60F2A230" w14:textId="77777777" w:rsidR="005069F4" w:rsidRDefault="005069F4"/>
    <w:p w14:paraId="5744F59C" w14:textId="77777777" w:rsidR="005069F4" w:rsidRPr="001A5A5B" w:rsidRDefault="005069F4">
      <w:pPr>
        <w:rPr>
          <w:b/>
        </w:rPr>
      </w:pPr>
      <w:r w:rsidRPr="001A5A5B">
        <w:rPr>
          <w:b/>
        </w:rPr>
        <w:t>LIGATION</w:t>
      </w:r>
    </w:p>
    <w:p w14:paraId="0B8F4A46" w14:textId="77777777" w:rsidR="004D39E5" w:rsidRDefault="009672BB">
      <w:r>
        <w:t xml:space="preserve">Calculation:              </w:t>
      </w:r>
    </w:p>
    <w:p w14:paraId="132128CA" w14:textId="77777777" w:rsidR="004D39E5" w:rsidRDefault="005069F4">
      <w:r>
        <w:t>Ligase Used</w:t>
      </w:r>
      <w:r w:rsidR="001A5A5B">
        <w:t xml:space="preserve">: </w:t>
      </w:r>
      <w:r w:rsidR="001A5A5B" w:rsidRPr="001A5A5B">
        <w:rPr>
          <w:i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19"/>
        <w:gridCol w:w="1419"/>
        <w:gridCol w:w="1419"/>
        <w:gridCol w:w="1419"/>
        <w:gridCol w:w="1419"/>
        <w:gridCol w:w="1420"/>
      </w:tblGrid>
      <w:tr w:rsidR="005069F4" w14:paraId="60FE675A" w14:textId="77777777">
        <w:tc>
          <w:tcPr>
            <w:tcW w:w="1419" w:type="dxa"/>
          </w:tcPr>
          <w:p w14:paraId="7A267A30" w14:textId="77777777" w:rsidR="005069F4" w:rsidRDefault="005069F4"/>
        </w:tc>
        <w:tc>
          <w:tcPr>
            <w:tcW w:w="1419" w:type="dxa"/>
          </w:tcPr>
          <w:p w14:paraId="312A751B" w14:textId="77777777" w:rsidR="005069F4" w:rsidRPr="005069F4" w:rsidRDefault="005069F4">
            <w:pPr>
              <w:rPr>
                <w:b/>
              </w:rPr>
            </w:pPr>
            <w:r w:rsidRPr="005069F4">
              <w:rPr>
                <w:b/>
              </w:rPr>
              <w:t>Control</w:t>
            </w:r>
          </w:p>
        </w:tc>
        <w:tc>
          <w:tcPr>
            <w:tcW w:w="1419" w:type="dxa"/>
          </w:tcPr>
          <w:p w14:paraId="44DB556A" w14:textId="77777777" w:rsidR="005069F4" w:rsidRPr="005069F4" w:rsidRDefault="005069F4">
            <w:pPr>
              <w:rPr>
                <w:b/>
              </w:rPr>
            </w:pPr>
            <w:r w:rsidRPr="005069F4">
              <w:rPr>
                <w:b/>
              </w:rPr>
              <w:t>1:1</w:t>
            </w:r>
          </w:p>
        </w:tc>
        <w:tc>
          <w:tcPr>
            <w:tcW w:w="1419" w:type="dxa"/>
          </w:tcPr>
          <w:p w14:paraId="2D689DB9" w14:textId="77777777" w:rsidR="005069F4" w:rsidRPr="005069F4" w:rsidRDefault="005069F4">
            <w:pPr>
              <w:rPr>
                <w:b/>
              </w:rPr>
            </w:pPr>
            <w:r w:rsidRPr="005069F4">
              <w:rPr>
                <w:b/>
              </w:rPr>
              <w:t>1:2</w:t>
            </w:r>
          </w:p>
        </w:tc>
        <w:tc>
          <w:tcPr>
            <w:tcW w:w="1419" w:type="dxa"/>
          </w:tcPr>
          <w:p w14:paraId="2177905C" w14:textId="77777777" w:rsidR="005069F4" w:rsidRPr="005069F4" w:rsidRDefault="005069F4">
            <w:pPr>
              <w:rPr>
                <w:b/>
              </w:rPr>
            </w:pPr>
            <w:r w:rsidRPr="005069F4">
              <w:rPr>
                <w:b/>
              </w:rPr>
              <w:t>1:3</w:t>
            </w:r>
          </w:p>
        </w:tc>
        <w:tc>
          <w:tcPr>
            <w:tcW w:w="1420" w:type="dxa"/>
          </w:tcPr>
          <w:p w14:paraId="02E9DE36" w14:textId="77777777" w:rsidR="005069F4" w:rsidRPr="005069F4" w:rsidRDefault="005069F4">
            <w:pPr>
              <w:rPr>
                <w:b/>
              </w:rPr>
            </w:pPr>
            <w:r w:rsidRPr="005069F4">
              <w:rPr>
                <w:b/>
              </w:rPr>
              <w:t>1:4</w:t>
            </w:r>
          </w:p>
        </w:tc>
      </w:tr>
      <w:tr w:rsidR="005069F4" w14:paraId="6C652884" w14:textId="77777777">
        <w:tc>
          <w:tcPr>
            <w:tcW w:w="1419" w:type="dxa"/>
          </w:tcPr>
          <w:p w14:paraId="1ACFC835" w14:textId="77777777" w:rsidR="005069F4" w:rsidRPr="001A5A5B" w:rsidRDefault="005069F4">
            <w:r w:rsidRPr="001A5A5B">
              <w:t>Vector</w:t>
            </w:r>
          </w:p>
        </w:tc>
        <w:tc>
          <w:tcPr>
            <w:tcW w:w="1419" w:type="dxa"/>
          </w:tcPr>
          <w:p w14:paraId="304061F0" w14:textId="77777777" w:rsidR="005069F4" w:rsidRDefault="005069F4"/>
        </w:tc>
        <w:tc>
          <w:tcPr>
            <w:tcW w:w="1419" w:type="dxa"/>
          </w:tcPr>
          <w:p w14:paraId="30F9EF02" w14:textId="77777777" w:rsidR="005069F4" w:rsidRDefault="005069F4"/>
        </w:tc>
        <w:tc>
          <w:tcPr>
            <w:tcW w:w="1419" w:type="dxa"/>
          </w:tcPr>
          <w:p w14:paraId="7F52E9C1" w14:textId="77777777" w:rsidR="005069F4" w:rsidRDefault="005069F4"/>
        </w:tc>
        <w:tc>
          <w:tcPr>
            <w:tcW w:w="1419" w:type="dxa"/>
          </w:tcPr>
          <w:p w14:paraId="2ADE7CA3" w14:textId="77777777" w:rsidR="005069F4" w:rsidRDefault="005069F4"/>
        </w:tc>
        <w:tc>
          <w:tcPr>
            <w:tcW w:w="1420" w:type="dxa"/>
          </w:tcPr>
          <w:p w14:paraId="346045DE" w14:textId="77777777" w:rsidR="005069F4" w:rsidRDefault="005069F4"/>
        </w:tc>
      </w:tr>
      <w:tr w:rsidR="005069F4" w14:paraId="49063E4A" w14:textId="77777777">
        <w:tc>
          <w:tcPr>
            <w:tcW w:w="1419" w:type="dxa"/>
          </w:tcPr>
          <w:p w14:paraId="7FD04C1B" w14:textId="77777777" w:rsidR="005069F4" w:rsidRPr="001A5A5B" w:rsidRDefault="005069F4">
            <w:r w:rsidRPr="001A5A5B">
              <w:t>Insert</w:t>
            </w:r>
          </w:p>
        </w:tc>
        <w:tc>
          <w:tcPr>
            <w:tcW w:w="1419" w:type="dxa"/>
          </w:tcPr>
          <w:p w14:paraId="7504A742" w14:textId="77777777" w:rsidR="005069F4" w:rsidRDefault="005069F4"/>
        </w:tc>
        <w:tc>
          <w:tcPr>
            <w:tcW w:w="1419" w:type="dxa"/>
          </w:tcPr>
          <w:p w14:paraId="4E918E21" w14:textId="77777777" w:rsidR="005069F4" w:rsidRDefault="005069F4"/>
        </w:tc>
        <w:tc>
          <w:tcPr>
            <w:tcW w:w="1419" w:type="dxa"/>
          </w:tcPr>
          <w:p w14:paraId="41066B45" w14:textId="77777777" w:rsidR="005069F4" w:rsidRDefault="005069F4"/>
        </w:tc>
        <w:tc>
          <w:tcPr>
            <w:tcW w:w="1419" w:type="dxa"/>
          </w:tcPr>
          <w:p w14:paraId="2E4E0365" w14:textId="77777777" w:rsidR="005069F4" w:rsidRDefault="005069F4"/>
        </w:tc>
        <w:tc>
          <w:tcPr>
            <w:tcW w:w="1420" w:type="dxa"/>
          </w:tcPr>
          <w:p w14:paraId="01E4FE8E" w14:textId="77777777" w:rsidR="005069F4" w:rsidRDefault="005069F4"/>
        </w:tc>
      </w:tr>
      <w:tr w:rsidR="005069F4" w14:paraId="56E5B1D7" w14:textId="77777777">
        <w:tc>
          <w:tcPr>
            <w:tcW w:w="1419" w:type="dxa"/>
          </w:tcPr>
          <w:p w14:paraId="0F907946" w14:textId="77777777" w:rsidR="005069F4" w:rsidRPr="001A5A5B" w:rsidRDefault="005069F4">
            <w:r w:rsidRPr="001A5A5B">
              <w:t>Buffer</w:t>
            </w:r>
          </w:p>
        </w:tc>
        <w:tc>
          <w:tcPr>
            <w:tcW w:w="1419" w:type="dxa"/>
          </w:tcPr>
          <w:p w14:paraId="34893B7C" w14:textId="77777777" w:rsidR="005069F4" w:rsidRDefault="005069F4"/>
        </w:tc>
        <w:tc>
          <w:tcPr>
            <w:tcW w:w="1419" w:type="dxa"/>
          </w:tcPr>
          <w:p w14:paraId="0FBBE1B6" w14:textId="77777777" w:rsidR="005069F4" w:rsidRDefault="005069F4"/>
        </w:tc>
        <w:tc>
          <w:tcPr>
            <w:tcW w:w="1419" w:type="dxa"/>
          </w:tcPr>
          <w:p w14:paraId="35CEB88B" w14:textId="77777777" w:rsidR="005069F4" w:rsidRDefault="005069F4"/>
        </w:tc>
        <w:tc>
          <w:tcPr>
            <w:tcW w:w="1419" w:type="dxa"/>
          </w:tcPr>
          <w:p w14:paraId="568A7387" w14:textId="77777777" w:rsidR="005069F4" w:rsidRDefault="005069F4"/>
        </w:tc>
        <w:tc>
          <w:tcPr>
            <w:tcW w:w="1420" w:type="dxa"/>
          </w:tcPr>
          <w:p w14:paraId="187EE361" w14:textId="77777777" w:rsidR="005069F4" w:rsidRDefault="005069F4"/>
        </w:tc>
      </w:tr>
      <w:tr w:rsidR="005069F4" w14:paraId="33358157" w14:textId="77777777">
        <w:tc>
          <w:tcPr>
            <w:tcW w:w="1419" w:type="dxa"/>
          </w:tcPr>
          <w:p w14:paraId="44E46863" w14:textId="77777777" w:rsidR="005069F4" w:rsidRPr="001A5A5B" w:rsidRDefault="005069F4">
            <w:r w:rsidRPr="001A5A5B">
              <w:t>Ligase</w:t>
            </w:r>
          </w:p>
        </w:tc>
        <w:tc>
          <w:tcPr>
            <w:tcW w:w="1419" w:type="dxa"/>
          </w:tcPr>
          <w:p w14:paraId="09856B4B" w14:textId="77777777" w:rsidR="005069F4" w:rsidRDefault="005069F4"/>
        </w:tc>
        <w:tc>
          <w:tcPr>
            <w:tcW w:w="1419" w:type="dxa"/>
          </w:tcPr>
          <w:p w14:paraId="5E71E11B" w14:textId="77777777" w:rsidR="005069F4" w:rsidRDefault="005069F4"/>
        </w:tc>
        <w:tc>
          <w:tcPr>
            <w:tcW w:w="1419" w:type="dxa"/>
          </w:tcPr>
          <w:p w14:paraId="51D59FE0" w14:textId="77777777" w:rsidR="005069F4" w:rsidRDefault="005069F4"/>
        </w:tc>
        <w:tc>
          <w:tcPr>
            <w:tcW w:w="1419" w:type="dxa"/>
          </w:tcPr>
          <w:p w14:paraId="0B6330C4" w14:textId="77777777" w:rsidR="005069F4" w:rsidRDefault="005069F4"/>
        </w:tc>
        <w:tc>
          <w:tcPr>
            <w:tcW w:w="1420" w:type="dxa"/>
          </w:tcPr>
          <w:p w14:paraId="77528141" w14:textId="77777777" w:rsidR="005069F4" w:rsidRDefault="005069F4"/>
        </w:tc>
      </w:tr>
      <w:tr w:rsidR="005069F4" w14:paraId="43DF75DA" w14:textId="77777777">
        <w:tc>
          <w:tcPr>
            <w:tcW w:w="1419" w:type="dxa"/>
          </w:tcPr>
          <w:p w14:paraId="26AFC1A5" w14:textId="77777777" w:rsidR="005069F4" w:rsidRPr="001A5A5B" w:rsidRDefault="005069F4">
            <w:r w:rsidRPr="001A5A5B">
              <w:t>H2O</w:t>
            </w:r>
          </w:p>
        </w:tc>
        <w:tc>
          <w:tcPr>
            <w:tcW w:w="1419" w:type="dxa"/>
          </w:tcPr>
          <w:p w14:paraId="3FA4A504" w14:textId="77777777" w:rsidR="005069F4" w:rsidRDefault="005069F4"/>
        </w:tc>
        <w:tc>
          <w:tcPr>
            <w:tcW w:w="1419" w:type="dxa"/>
          </w:tcPr>
          <w:p w14:paraId="2A5B6EA2" w14:textId="77777777" w:rsidR="005069F4" w:rsidRDefault="005069F4"/>
        </w:tc>
        <w:tc>
          <w:tcPr>
            <w:tcW w:w="1419" w:type="dxa"/>
          </w:tcPr>
          <w:p w14:paraId="10B01113" w14:textId="77777777" w:rsidR="005069F4" w:rsidRDefault="005069F4"/>
        </w:tc>
        <w:tc>
          <w:tcPr>
            <w:tcW w:w="1419" w:type="dxa"/>
          </w:tcPr>
          <w:p w14:paraId="4D8BBFAC" w14:textId="77777777" w:rsidR="005069F4" w:rsidRDefault="005069F4"/>
        </w:tc>
        <w:tc>
          <w:tcPr>
            <w:tcW w:w="1420" w:type="dxa"/>
          </w:tcPr>
          <w:p w14:paraId="0545050D" w14:textId="77777777" w:rsidR="005069F4" w:rsidRDefault="005069F4"/>
        </w:tc>
      </w:tr>
      <w:tr w:rsidR="00A44902" w14:paraId="65146057" w14:textId="77777777">
        <w:tc>
          <w:tcPr>
            <w:tcW w:w="1419" w:type="dxa"/>
          </w:tcPr>
          <w:p w14:paraId="6EB8F386" w14:textId="77777777" w:rsidR="00A44902" w:rsidRPr="001A5A5B" w:rsidRDefault="00A44902">
            <w:r>
              <w:t>Tot volume</w:t>
            </w:r>
          </w:p>
        </w:tc>
        <w:tc>
          <w:tcPr>
            <w:tcW w:w="1419" w:type="dxa"/>
          </w:tcPr>
          <w:p w14:paraId="486358E2" w14:textId="77777777" w:rsidR="00A44902" w:rsidRDefault="00A44902"/>
        </w:tc>
        <w:tc>
          <w:tcPr>
            <w:tcW w:w="1419" w:type="dxa"/>
          </w:tcPr>
          <w:p w14:paraId="2655C406" w14:textId="77777777" w:rsidR="00A44902" w:rsidRDefault="00A44902"/>
        </w:tc>
        <w:tc>
          <w:tcPr>
            <w:tcW w:w="1419" w:type="dxa"/>
          </w:tcPr>
          <w:p w14:paraId="434DDF90" w14:textId="77777777" w:rsidR="00A44902" w:rsidRDefault="00A44902"/>
        </w:tc>
        <w:tc>
          <w:tcPr>
            <w:tcW w:w="1419" w:type="dxa"/>
          </w:tcPr>
          <w:p w14:paraId="1D8678CC" w14:textId="77777777" w:rsidR="00A44902" w:rsidRDefault="00A44902"/>
        </w:tc>
        <w:tc>
          <w:tcPr>
            <w:tcW w:w="1420" w:type="dxa"/>
          </w:tcPr>
          <w:p w14:paraId="4AD4E9A6" w14:textId="77777777" w:rsidR="00A44902" w:rsidRDefault="00A44902"/>
        </w:tc>
      </w:tr>
    </w:tbl>
    <w:p w14:paraId="59C0DE0B" w14:textId="77777777" w:rsidR="005069F4" w:rsidRDefault="005069F4"/>
    <w:p w14:paraId="5713302D" w14:textId="77777777" w:rsidR="005069F4" w:rsidRDefault="005069F4">
      <w:r>
        <w:t>Transformation in:</w:t>
      </w:r>
    </w:p>
    <w:p w14:paraId="162C0292" w14:textId="77777777" w:rsidR="005069F4" w:rsidRDefault="005069F4">
      <w:r>
        <w:t>Results</w:t>
      </w:r>
    </w:p>
    <w:p w14:paraId="316B54CF" w14:textId="77777777" w:rsidR="005069F4" w:rsidRDefault="005069F4"/>
    <w:p w14:paraId="7DA164C2" w14:textId="77777777" w:rsidR="00061909" w:rsidRDefault="001A5A5B">
      <w:pPr>
        <w:rPr>
          <w:b/>
        </w:rPr>
      </w:pPr>
      <w:r w:rsidRPr="001A5A5B">
        <w:rPr>
          <w:b/>
        </w:rPr>
        <w:t>SCREENING</w:t>
      </w:r>
    </w:p>
    <w:p w14:paraId="33A36555" w14:textId="77777777" w:rsidR="001A5A5B" w:rsidRPr="00061909" w:rsidRDefault="00061909">
      <w:r w:rsidRPr="00061909">
        <w:t>Gel file name: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639"/>
        <w:gridCol w:w="859"/>
        <w:gridCol w:w="860"/>
        <w:gridCol w:w="859"/>
        <w:gridCol w:w="860"/>
        <w:gridCol w:w="859"/>
        <w:gridCol w:w="860"/>
        <w:gridCol w:w="859"/>
        <w:gridCol w:w="860"/>
      </w:tblGrid>
      <w:tr w:rsidR="00A44902" w:rsidRPr="00A44902" w14:paraId="717BA261" w14:textId="77777777">
        <w:tc>
          <w:tcPr>
            <w:tcW w:w="1639" w:type="dxa"/>
          </w:tcPr>
          <w:p w14:paraId="1E73354A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Colony</w:t>
            </w:r>
          </w:p>
        </w:tc>
        <w:tc>
          <w:tcPr>
            <w:tcW w:w="859" w:type="dxa"/>
          </w:tcPr>
          <w:p w14:paraId="44D00F54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A</w:t>
            </w:r>
          </w:p>
        </w:tc>
        <w:tc>
          <w:tcPr>
            <w:tcW w:w="860" w:type="dxa"/>
          </w:tcPr>
          <w:p w14:paraId="7CE8F33C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B</w:t>
            </w:r>
          </w:p>
        </w:tc>
        <w:tc>
          <w:tcPr>
            <w:tcW w:w="859" w:type="dxa"/>
          </w:tcPr>
          <w:p w14:paraId="0FC85051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C</w:t>
            </w:r>
          </w:p>
        </w:tc>
        <w:tc>
          <w:tcPr>
            <w:tcW w:w="860" w:type="dxa"/>
          </w:tcPr>
          <w:p w14:paraId="12BDEF4C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D</w:t>
            </w:r>
          </w:p>
        </w:tc>
        <w:tc>
          <w:tcPr>
            <w:tcW w:w="859" w:type="dxa"/>
          </w:tcPr>
          <w:p w14:paraId="1B91EF1C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E</w:t>
            </w:r>
          </w:p>
        </w:tc>
        <w:tc>
          <w:tcPr>
            <w:tcW w:w="860" w:type="dxa"/>
          </w:tcPr>
          <w:p w14:paraId="488EB700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F</w:t>
            </w:r>
          </w:p>
        </w:tc>
        <w:tc>
          <w:tcPr>
            <w:tcW w:w="859" w:type="dxa"/>
          </w:tcPr>
          <w:p w14:paraId="260F4CD3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G</w:t>
            </w:r>
          </w:p>
        </w:tc>
        <w:tc>
          <w:tcPr>
            <w:tcW w:w="860" w:type="dxa"/>
          </w:tcPr>
          <w:p w14:paraId="3402FB9E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H</w:t>
            </w:r>
          </w:p>
        </w:tc>
      </w:tr>
      <w:tr w:rsidR="00A44902" w14:paraId="29CAB407" w14:textId="77777777">
        <w:tc>
          <w:tcPr>
            <w:tcW w:w="1639" w:type="dxa"/>
          </w:tcPr>
          <w:p w14:paraId="2F11561B" w14:textId="77777777" w:rsidR="00A44902" w:rsidRDefault="00A44902"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859" w:type="dxa"/>
          </w:tcPr>
          <w:p w14:paraId="47210ED1" w14:textId="77777777" w:rsidR="00A44902" w:rsidRDefault="00A44902"/>
        </w:tc>
        <w:tc>
          <w:tcPr>
            <w:tcW w:w="860" w:type="dxa"/>
          </w:tcPr>
          <w:p w14:paraId="5A424CEE" w14:textId="77777777" w:rsidR="00A44902" w:rsidRDefault="00A44902"/>
        </w:tc>
        <w:tc>
          <w:tcPr>
            <w:tcW w:w="859" w:type="dxa"/>
          </w:tcPr>
          <w:p w14:paraId="3C8E1A9B" w14:textId="77777777" w:rsidR="00A44902" w:rsidRDefault="00A44902"/>
        </w:tc>
        <w:tc>
          <w:tcPr>
            <w:tcW w:w="860" w:type="dxa"/>
          </w:tcPr>
          <w:p w14:paraId="329F8579" w14:textId="77777777" w:rsidR="00A44902" w:rsidRDefault="00A44902"/>
        </w:tc>
        <w:tc>
          <w:tcPr>
            <w:tcW w:w="859" w:type="dxa"/>
          </w:tcPr>
          <w:p w14:paraId="2CD052A4" w14:textId="77777777" w:rsidR="00A44902" w:rsidRDefault="00A44902"/>
        </w:tc>
        <w:tc>
          <w:tcPr>
            <w:tcW w:w="860" w:type="dxa"/>
          </w:tcPr>
          <w:p w14:paraId="4EFF35B1" w14:textId="77777777" w:rsidR="00A44902" w:rsidRDefault="00A44902"/>
        </w:tc>
        <w:tc>
          <w:tcPr>
            <w:tcW w:w="859" w:type="dxa"/>
          </w:tcPr>
          <w:p w14:paraId="2FBBB885" w14:textId="77777777" w:rsidR="00A44902" w:rsidRDefault="00A44902"/>
        </w:tc>
        <w:tc>
          <w:tcPr>
            <w:tcW w:w="860" w:type="dxa"/>
          </w:tcPr>
          <w:p w14:paraId="4FA28B66" w14:textId="77777777" w:rsidR="00A44902" w:rsidRDefault="00A44902"/>
        </w:tc>
      </w:tr>
      <w:tr w:rsidR="00A44902" w14:paraId="3D3A8474" w14:textId="77777777">
        <w:tc>
          <w:tcPr>
            <w:tcW w:w="1639" w:type="dxa"/>
          </w:tcPr>
          <w:p w14:paraId="60694091" w14:textId="77777777" w:rsidR="00A44902" w:rsidRDefault="00A44902">
            <w:proofErr w:type="spellStart"/>
            <w:proofErr w:type="gramStart"/>
            <w:r>
              <w:t>miniprep</w:t>
            </w:r>
            <w:proofErr w:type="spellEnd"/>
            <w:proofErr w:type="gramEnd"/>
            <w:r>
              <w:t xml:space="preserve"> yield</w:t>
            </w:r>
          </w:p>
        </w:tc>
        <w:tc>
          <w:tcPr>
            <w:tcW w:w="859" w:type="dxa"/>
          </w:tcPr>
          <w:p w14:paraId="40DED437" w14:textId="77777777" w:rsidR="00A44902" w:rsidRDefault="00A44902"/>
        </w:tc>
        <w:tc>
          <w:tcPr>
            <w:tcW w:w="860" w:type="dxa"/>
          </w:tcPr>
          <w:p w14:paraId="3F801E25" w14:textId="77777777" w:rsidR="00A44902" w:rsidRDefault="00A44902"/>
        </w:tc>
        <w:tc>
          <w:tcPr>
            <w:tcW w:w="859" w:type="dxa"/>
          </w:tcPr>
          <w:p w14:paraId="311134F4" w14:textId="77777777" w:rsidR="00A44902" w:rsidRDefault="00A44902"/>
        </w:tc>
        <w:tc>
          <w:tcPr>
            <w:tcW w:w="860" w:type="dxa"/>
          </w:tcPr>
          <w:p w14:paraId="7C29415D" w14:textId="77777777" w:rsidR="00A44902" w:rsidRDefault="00A44902"/>
        </w:tc>
        <w:tc>
          <w:tcPr>
            <w:tcW w:w="859" w:type="dxa"/>
          </w:tcPr>
          <w:p w14:paraId="55BD8CFD" w14:textId="77777777" w:rsidR="00A44902" w:rsidRDefault="00A44902"/>
        </w:tc>
        <w:tc>
          <w:tcPr>
            <w:tcW w:w="860" w:type="dxa"/>
          </w:tcPr>
          <w:p w14:paraId="63D697A8" w14:textId="77777777" w:rsidR="00A44902" w:rsidRDefault="00A44902"/>
        </w:tc>
        <w:tc>
          <w:tcPr>
            <w:tcW w:w="859" w:type="dxa"/>
          </w:tcPr>
          <w:p w14:paraId="3A84E864" w14:textId="77777777" w:rsidR="00A44902" w:rsidRDefault="00A44902"/>
        </w:tc>
        <w:tc>
          <w:tcPr>
            <w:tcW w:w="860" w:type="dxa"/>
          </w:tcPr>
          <w:p w14:paraId="17D40E6F" w14:textId="77777777" w:rsidR="00A44902" w:rsidRDefault="00A44902"/>
        </w:tc>
      </w:tr>
      <w:tr w:rsidR="00A44902" w14:paraId="5BA27BF0" w14:textId="77777777">
        <w:tc>
          <w:tcPr>
            <w:tcW w:w="1639" w:type="dxa"/>
          </w:tcPr>
          <w:p w14:paraId="08F81E9A" w14:textId="77777777" w:rsidR="00A44902" w:rsidRPr="00A44902" w:rsidRDefault="00A44902">
            <w:pPr>
              <w:rPr>
                <w:b/>
              </w:rPr>
            </w:pPr>
            <w:r w:rsidRPr="00A44902">
              <w:rPr>
                <w:b/>
              </w:rPr>
              <w:t>DIGESTION</w:t>
            </w:r>
          </w:p>
        </w:tc>
        <w:tc>
          <w:tcPr>
            <w:tcW w:w="859" w:type="dxa"/>
          </w:tcPr>
          <w:p w14:paraId="31BA9FDC" w14:textId="77777777" w:rsidR="00A44902" w:rsidRDefault="00A44902"/>
        </w:tc>
        <w:tc>
          <w:tcPr>
            <w:tcW w:w="860" w:type="dxa"/>
          </w:tcPr>
          <w:p w14:paraId="5F939150" w14:textId="77777777" w:rsidR="00A44902" w:rsidRDefault="00A44902"/>
        </w:tc>
        <w:tc>
          <w:tcPr>
            <w:tcW w:w="859" w:type="dxa"/>
          </w:tcPr>
          <w:p w14:paraId="3B3A9476" w14:textId="77777777" w:rsidR="00A44902" w:rsidRDefault="00A44902"/>
        </w:tc>
        <w:tc>
          <w:tcPr>
            <w:tcW w:w="860" w:type="dxa"/>
          </w:tcPr>
          <w:p w14:paraId="515E4A02" w14:textId="77777777" w:rsidR="00A44902" w:rsidRDefault="00A44902"/>
        </w:tc>
        <w:tc>
          <w:tcPr>
            <w:tcW w:w="859" w:type="dxa"/>
          </w:tcPr>
          <w:p w14:paraId="294A1215" w14:textId="77777777" w:rsidR="00A44902" w:rsidRDefault="00A44902"/>
        </w:tc>
        <w:tc>
          <w:tcPr>
            <w:tcW w:w="860" w:type="dxa"/>
          </w:tcPr>
          <w:p w14:paraId="19A483ED" w14:textId="77777777" w:rsidR="00A44902" w:rsidRDefault="00A44902"/>
        </w:tc>
        <w:tc>
          <w:tcPr>
            <w:tcW w:w="859" w:type="dxa"/>
          </w:tcPr>
          <w:p w14:paraId="5765DBD6" w14:textId="77777777" w:rsidR="00A44902" w:rsidRDefault="00A44902"/>
        </w:tc>
        <w:tc>
          <w:tcPr>
            <w:tcW w:w="860" w:type="dxa"/>
          </w:tcPr>
          <w:p w14:paraId="79AF782E" w14:textId="77777777" w:rsidR="00A44902" w:rsidRDefault="00A44902"/>
        </w:tc>
      </w:tr>
      <w:tr w:rsidR="00A44902" w14:paraId="5E6AE6EF" w14:textId="77777777">
        <w:tc>
          <w:tcPr>
            <w:tcW w:w="1639" w:type="dxa"/>
          </w:tcPr>
          <w:p w14:paraId="03799084" w14:textId="77777777" w:rsidR="00A44902" w:rsidRDefault="00A44902">
            <w:proofErr w:type="gramStart"/>
            <w:r>
              <w:t>amount</w:t>
            </w:r>
            <w:proofErr w:type="gramEnd"/>
            <w:r>
              <w:t xml:space="preserve"> digested</w:t>
            </w:r>
          </w:p>
        </w:tc>
        <w:tc>
          <w:tcPr>
            <w:tcW w:w="859" w:type="dxa"/>
          </w:tcPr>
          <w:p w14:paraId="69A9C1C3" w14:textId="77777777" w:rsidR="00A44902" w:rsidRDefault="00A44902"/>
        </w:tc>
        <w:tc>
          <w:tcPr>
            <w:tcW w:w="860" w:type="dxa"/>
          </w:tcPr>
          <w:p w14:paraId="307B3D51" w14:textId="77777777" w:rsidR="00A44902" w:rsidRDefault="00A44902"/>
        </w:tc>
        <w:tc>
          <w:tcPr>
            <w:tcW w:w="859" w:type="dxa"/>
          </w:tcPr>
          <w:p w14:paraId="02EC2059" w14:textId="77777777" w:rsidR="00A44902" w:rsidRDefault="00A44902"/>
        </w:tc>
        <w:tc>
          <w:tcPr>
            <w:tcW w:w="860" w:type="dxa"/>
          </w:tcPr>
          <w:p w14:paraId="37A1BA98" w14:textId="77777777" w:rsidR="00A44902" w:rsidRDefault="00A44902"/>
        </w:tc>
        <w:tc>
          <w:tcPr>
            <w:tcW w:w="859" w:type="dxa"/>
          </w:tcPr>
          <w:p w14:paraId="52801EE7" w14:textId="77777777" w:rsidR="00A44902" w:rsidRDefault="00A44902"/>
        </w:tc>
        <w:tc>
          <w:tcPr>
            <w:tcW w:w="860" w:type="dxa"/>
          </w:tcPr>
          <w:p w14:paraId="182E71EA" w14:textId="77777777" w:rsidR="00A44902" w:rsidRDefault="00A44902"/>
        </w:tc>
        <w:tc>
          <w:tcPr>
            <w:tcW w:w="859" w:type="dxa"/>
          </w:tcPr>
          <w:p w14:paraId="48D4EA5C" w14:textId="77777777" w:rsidR="00A44902" w:rsidRDefault="00A44902"/>
        </w:tc>
        <w:tc>
          <w:tcPr>
            <w:tcW w:w="860" w:type="dxa"/>
          </w:tcPr>
          <w:p w14:paraId="2B2FA8C9" w14:textId="77777777" w:rsidR="00A44902" w:rsidRDefault="00A44902"/>
        </w:tc>
      </w:tr>
      <w:tr w:rsidR="00A44902" w14:paraId="76DD7D25" w14:textId="77777777">
        <w:tc>
          <w:tcPr>
            <w:tcW w:w="1639" w:type="dxa"/>
          </w:tcPr>
          <w:p w14:paraId="462A3657" w14:textId="77777777" w:rsidR="00A44902" w:rsidRDefault="00A44902">
            <w:r>
              <w:t>BSA 10x</w:t>
            </w:r>
          </w:p>
        </w:tc>
        <w:tc>
          <w:tcPr>
            <w:tcW w:w="859" w:type="dxa"/>
          </w:tcPr>
          <w:p w14:paraId="5C738770" w14:textId="77777777" w:rsidR="00A44902" w:rsidRDefault="00A44902"/>
        </w:tc>
        <w:tc>
          <w:tcPr>
            <w:tcW w:w="860" w:type="dxa"/>
          </w:tcPr>
          <w:p w14:paraId="571FB9BD" w14:textId="77777777" w:rsidR="00A44902" w:rsidRDefault="00A44902"/>
        </w:tc>
        <w:tc>
          <w:tcPr>
            <w:tcW w:w="859" w:type="dxa"/>
          </w:tcPr>
          <w:p w14:paraId="772570A2" w14:textId="77777777" w:rsidR="00A44902" w:rsidRDefault="00A44902"/>
        </w:tc>
        <w:tc>
          <w:tcPr>
            <w:tcW w:w="860" w:type="dxa"/>
          </w:tcPr>
          <w:p w14:paraId="725EE30C" w14:textId="77777777" w:rsidR="00A44902" w:rsidRDefault="00A44902"/>
        </w:tc>
        <w:tc>
          <w:tcPr>
            <w:tcW w:w="859" w:type="dxa"/>
          </w:tcPr>
          <w:p w14:paraId="3D39284A" w14:textId="77777777" w:rsidR="00A44902" w:rsidRDefault="00A44902"/>
        </w:tc>
        <w:tc>
          <w:tcPr>
            <w:tcW w:w="860" w:type="dxa"/>
          </w:tcPr>
          <w:p w14:paraId="54CB6C22" w14:textId="77777777" w:rsidR="00A44902" w:rsidRDefault="00A44902"/>
        </w:tc>
        <w:tc>
          <w:tcPr>
            <w:tcW w:w="859" w:type="dxa"/>
          </w:tcPr>
          <w:p w14:paraId="1B00389C" w14:textId="77777777" w:rsidR="00A44902" w:rsidRDefault="00A44902"/>
        </w:tc>
        <w:tc>
          <w:tcPr>
            <w:tcW w:w="860" w:type="dxa"/>
          </w:tcPr>
          <w:p w14:paraId="72886D7E" w14:textId="77777777" w:rsidR="00A44902" w:rsidRDefault="00A44902"/>
        </w:tc>
      </w:tr>
      <w:tr w:rsidR="00A44902" w14:paraId="1CD4045B" w14:textId="77777777">
        <w:tc>
          <w:tcPr>
            <w:tcW w:w="1639" w:type="dxa"/>
          </w:tcPr>
          <w:p w14:paraId="2A16F6BE" w14:textId="77777777" w:rsidR="00A44902" w:rsidRDefault="00A44902">
            <w:r>
              <w:t>Buffer 10X</w:t>
            </w:r>
          </w:p>
        </w:tc>
        <w:tc>
          <w:tcPr>
            <w:tcW w:w="859" w:type="dxa"/>
          </w:tcPr>
          <w:p w14:paraId="4E04AC11" w14:textId="77777777" w:rsidR="00A44902" w:rsidRDefault="00A44902"/>
        </w:tc>
        <w:tc>
          <w:tcPr>
            <w:tcW w:w="860" w:type="dxa"/>
          </w:tcPr>
          <w:p w14:paraId="2449E83C" w14:textId="77777777" w:rsidR="00A44902" w:rsidRDefault="00A44902"/>
        </w:tc>
        <w:tc>
          <w:tcPr>
            <w:tcW w:w="859" w:type="dxa"/>
          </w:tcPr>
          <w:p w14:paraId="425F1A64" w14:textId="77777777" w:rsidR="00A44902" w:rsidRDefault="00A44902"/>
        </w:tc>
        <w:tc>
          <w:tcPr>
            <w:tcW w:w="860" w:type="dxa"/>
          </w:tcPr>
          <w:p w14:paraId="55844AF0" w14:textId="77777777" w:rsidR="00A44902" w:rsidRDefault="00A44902"/>
        </w:tc>
        <w:tc>
          <w:tcPr>
            <w:tcW w:w="859" w:type="dxa"/>
          </w:tcPr>
          <w:p w14:paraId="4F3BC682" w14:textId="77777777" w:rsidR="00A44902" w:rsidRDefault="00A44902"/>
        </w:tc>
        <w:tc>
          <w:tcPr>
            <w:tcW w:w="860" w:type="dxa"/>
          </w:tcPr>
          <w:p w14:paraId="433B4397" w14:textId="77777777" w:rsidR="00A44902" w:rsidRDefault="00A44902"/>
        </w:tc>
        <w:tc>
          <w:tcPr>
            <w:tcW w:w="859" w:type="dxa"/>
          </w:tcPr>
          <w:p w14:paraId="539CD3F1" w14:textId="77777777" w:rsidR="00A44902" w:rsidRDefault="00A44902"/>
        </w:tc>
        <w:tc>
          <w:tcPr>
            <w:tcW w:w="860" w:type="dxa"/>
          </w:tcPr>
          <w:p w14:paraId="427BA775" w14:textId="77777777" w:rsidR="00A44902" w:rsidRDefault="00A44902"/>
        </w:tc>
      </w:tr>
      <w:tr w:rsidR="00A44902" w14:paraId="45BB86B6" w14:textId="77777777">
        <w:tc>
          <w:tcPr>
            <w:tcW w:w="1639" w:type="dxa"/>
          </w:tcPr>
          <w:p w14:paraId="0CB7CA2A" w14:textId="77777777" w:rsidR="00A44902" w:rsidRDefault="00A44902">
            <w:r>
              <w:t>E1</w:t>
            </w:r>
          </w:p>
        </w:tc>
        <w:tc>
          <w:tcPr>
            <w:tcW w:w="859" w:type="dxa"/>
          </w:tcPr>
          <w:p w14:paraId="01D35C18" w14:textId="77777777" w:rsidR="00A44902" w:rsidRDefault="00A44902"/>
        </w:tc>
        <w:tc>
          <w:tcPr>
            <w:tcW w:w="860" w:type="dxa"/>
          </w:tcPr>
          <w:p w14:paraId="2480A5FD" w14:textId="77777777" w:rsidR="00A44902" w:rsidRDefault="00A44902"/>
        </w:tc>
        <w:tc>
          <w:tcPr>
            <w:tcW w:w="859" w:type="dxa"/>
          </w:tcPr>
          <w:p w14:paraId="766CA743" w14:textId="77777777" w:rsidR="00A44902" w:rsidRDefault="00A44902"/>
        </w:tc>
        <w:tc>
          <w:tcPr>
            <w:tcW w:w="860" w:type="dxa"/>
          </w:tcPr>
          <w:p w14:paraId="4159A9B4" w14:textId="77777777" w:rsidR="00A44902" w:rsidRDefault="00A44902"/>
        </w:tc>
        <w:tc>
          <w:tcPr>
            <w:tcW w:w="859" w:type="dxa"/>
          </w:tcPr>
          <w:p w14:paraId="27D03BAE" w14:textId="77777777" w:rsidR="00A44902" w:rsidRDefault="00A44902"/>
        </w:tc>
        <w:tc>
          <w:tcPr>
            <w:tcW w:w="860" w:type="dxa"/>
          </w:tcPr>
          <w:p w14:paraId="7A8E3B27" w14:textId="77777777" w:rsidR="00A44902" w:rsidRDefault="00A44902"/>
        </w:tc>
        <w:tc>
          <w:tcPr>
            <w:tcW w:w="859" w:type="dxa"/>
          </w:tcPr>
          <w:p w14:paraId="3D80492B" w14:textId="77777777" w:rsidR="00A44902" w:rsidRDefault="00A44902"/>
        </w:tc>
        <w:tc>
          <w:tcPr>
            <w:tcW w:w="860" w:type="dxa"/>
          </w:tcPr>
          <w:p w14:paraId="7D83D627" w14:textId="77777777" w:rsidR="00A44902" w:rsidRDefault="00A44902"/>
        </w:tc>
      </w:tr>
      <w:tr w:rsidR="00A44902" w14:paraId="051CB3E1" w14:textId="77777777">
        <w:tc>
          <w:tcPr>
            <w:tcW w:w="1639" w:type="dxa"/>
          </w:tcPr>
          <w:p w14:paraId="462BC75D" w14:textId="77777777" w:rsidR="00A44902" w:rsidRDefault="00A44902">
            <w:r>
              <w:t>E2</w:t>
            </w:r>
          </w:p>
        </w:tc>
        <w:tc>
          <w:tcPr>
            <w:tcW w:w="859" w:type="dxa"/>
          </w:tcPr>
          <w:p w14:paraId="188C0D0F" w14:textId="77777777" w:rsidR="00A44902" w:rsidRDefault="00A44902"/>
        </w:tc>
        <w:tc>
          <w:tcPr>
            <w:tcW w:w="860" w:type="dxa"/>
          </w:tcPr>
          <w:p w14:paraId="4FDDBCDC" w14:textId="77777777" w:rsidR="00A44902" w:rsidRDefault="00A44902"/>
        </w:tc>
        <w:tc>
          <w:tcPr>
            <w:tcW w:w="859" w:type="dxa"/>
          </w:tcPr>
          <w:p w14:paraId="08A3178C" w14:textId="77777777" w:rsidR="00A44902" w:rsidRDefault="00A44902"/>
        </w:tc>
        <w:tc>
          <w:tcPr>
            <w:tcW w:w="860" w:type="dxa"/>
          </w:tcPr>
          <w:p w14:paraId="73CAFE3E" w14:textId="77777777" w:rsidR="00A44902" w:rsidRDefault="00A44902"/>
        </w:tc>
        <w:tc>
          <w:tcPr>
            <w:tcW w:w="859" w:type="dxa"/>
          </w:tcPr>
          <w:p w14:paraId="4D888D0E" w14:textId="77777777" w:rsidR="00A44902" w:rsidRDefault="00A44902"/>
        </w:tc>
        <w:tc>
          <w:tcPr>
            <w:tcW w:w="860" w:type="dxa"/>
          </w:tcPr>
          <w:p w14:paraId="0A9827BC" w14:textId="77777777" w:rsidR="00A44902" w:rsidRDefault="00A44902"/>
        </w:tc>
        <w:tc>
          <w:tcPr>
            <w:tcW w:w="859" w:type="dxa"/>
          </w:tcPr>
          <w:p w14:paraId="0A38FC04" w14:textId="77777777" w:rsidR="00A44902" w:rsidRDefault="00A44902"/>
        </w:tc>
        <w:tc>
          <w:tcPr>
            <w:tcW w:w="860" w:type="dxa"/>
          </w:tcPr>
          <w:p w14:paraId="4728D914" w14:textId="77777777" w:rsidR="00A44902" w:rsidRDefault="00A44902"/>
        </w:tc>
      </w:tr>
      <w:tr w:rsidR="00A44902" w14:paraId="146A8447" w14:textId="77777777">
        <w:tc>
          <w:tcPr>
            <w:tcW w:w="1639" w:type="dxa"/>
          </w:tcPr>
          <w:p w14:paraId="392D6986" w14:textId="77777777" w:rsidR="00A44902" w:rsidRDefault="00A44902">
            <w:r>
              <w:t>H2O</w:t>
            </w:r>
          </w:p>
        </w:tc>
        <w:tc>
          <w:tcPr>
            <w:tcW w:w="859" w:type="dxa"/>
          </w:tcPr>
          <w:p w14:paraId="1E3608A8" w14:textId="77777777" w:rsidR="00A44902" w:rsidRDefault="00A44902"/>
        </w:tc>
        <w:tc>
          <w:tcPr>
            <w:tcW w:w="860" w:type="dxa"/>
          </w:tcPr>
          <w:p w14:paraId="19F6D9BE" w14:textId="77777777" w:rsidR="00A44902" w:rsidRDefault="00A44902"/>
        </w:tc>
        <w:tc>
          <w:tcPr>
            <w:tcW w:w="859" w:type="dxa"/>
          </w:tcPr>
          <w:p w14:paraId="2E0C1728" w14:textId="77777777" w:rsidR="00A44902" w:rsidRDefault="00A44902"/>
        </w:tc>
        <w:tc>
          <w:tcPr>
            <w:tcW w:w="860" w:type="dxa"/>
          </w:tcPr>
          <w:p w14:paraId="20E117CD" w14:textId="77777777" w:rsidR="00A44902" w:rsidRDefault="00A44902"/>
        </w:tc>
        <w:tc>
          <w:tcPr>
            <w:tcW w:w="859" w:type="dxa"/>
          </w:tcPr>
          <w:p w14:paraId="765AC4C6" w14:textId="77777777" w:rsidR="00A44902" w:rsidRDefault="00A44902"/>
        </w:tc>
        <w:tc>
          <w:tcPr>
            <w:tcW w:w="860" w:type="dxa"/>
          </w:tcPr>
          <w:p w14:paraId="133BCDB4" w14:textId="77777777" w:rsidR="00A44902" w:rsidRDefault="00A44902"/>
        </w:tc>
        <w:tc>
          <w:tcPr>
            <w:tcW w:w="859" w:type="dxa"/>
          </w:tcPr>
          <w:p w14:paraId="784F29E9" w14:textId="77777777" w:rsidR="00A44902" w:rsidRDefault="00A44902"/>
        </w:tc>
        <w:tc>
          <w:tcPr>
            <w:tcW w:w="860" w:type="dxa"/>
          </w:tcPr>
          <w:p w14:paraId="1007C057" w14:textId="77777777" w:rsidR="00A44902" w:rsidRDefault="00A44902"/>
        </w:tc>
      </w:tr>
      <w:tr w:rsidR="00A44902" w14:paraId="4F11383E" w14:textId="77777777">
        <w:tc>
          <w:tcPr>
            <w:tcW w:w="1639" w:type="dxa"/>
          </w:tcPr>
          <w:p w14:paraId="556153E2" w14:textId="77777777" w:rsidR="00A44902" w:rsidRDefault="00A44902">
            <w:r>
              <w:t>Tot volume</w:t>
            </w:r>
          </w:p>
        </w:tc>
        <w:tc>
          <w:tcPr>
            <w:tcW w:w="859" w:type="dxa"/>
          </w:tcPr>
          <w:p w14:paraId="11DBF8DE" w14:textId="77777777" w:rsidR="00A44902" w:rsidRDefault="00A44902"/>
        </w:tc>
        <w:tc>
          <w:tcPr>
            <w:tcW w:w="860" w:type="dxa"/>
          </w:tcPr>
          <w:p w14:paraId="3EE7287A" w14:textId="77777777" w:rsidR="00A44902" w:rsidRDefault="00A44902"/>
        </w:tc>
        <w:tc>
          <w:tcPr>
            <w:tcW w:w="859" w:type="dxa"/>
          </w:tcPr>
          <w:p w14:paraId="4508A344" w14:textId="77777777" w:rsidR="00A44902" w:rsidRDefault="00A44902"/>
        </w:tc>
        <w:tc>
          <w:tcPr>
            <w:tcW w:w="860" w:type="dxa"/>
          </w:tcPr>
          <w:p w14:paraId="776C4476" w14:textId="77777777" w:rsidR="00A44902" w:rsidRDefault="00A44902"/>
        </w:tc>
        <w:tc>
          <w:tcPr>
            <w:tcW w:w="859" w:type="dxa"/>
          </w:tcPr>
          <w:p w14:paraId="0F8B5E21" w14:textId="77777777" w:rsidR="00A44902" w:rsidRDefault="00A44902"/>
        </w:tc>
        <w:tc>
          <w:tcPr>
            <w:tcW w:w="860" w:type="dxa"/>
          </w:tcPr>
          <w:p w14:paraId="70A6C3D2" w14:textId="77777777" w:rsidR="00A44902" w:rsidRDefault="00A44902"/>
        </w:tc>
        <w:tc>
          <w:tcPr>
            <w:tcW w:w="859" w:type="dxa"/>
          </w:tcPr>
          <w:p w14:paraId="48B33318" w14:textId="77777777" w:rsidR="00A44902" w:rsidRDefault="00A44902"/>
        </w:tc>
        <w:tc>
          <w:tcPr>
            <w:tcW w:w="860" w:type="dxa"/>
          </w:tcPr>
          <w:p w14:paraId="1DBBF776" w14:textId="77777777" w:rsidR="00A44902" w:rsidRDefault="00A44902"/>
        </w:tc>
      </w:tr>
      <w:tr w:rsidR="00A44902" w14:paraId="60B1D4B5" w14:textId="77777777">
        <w:tc>
          <w:tcPr>
            <w:tcW w:w="1639" w:type="dxa"/>
          </w:tcPr>
          <w:p w14:paraId="62A77C36" w14:textId="77777777" w:rsidR="00A44902" w:rsidRDefault="00A44902"/>
        </w:tc>
        <w:tc>
          <w:tcPr>
            <w:tcW w:w="859" w:type="dxa"/>
          </w:tcPr>
          <w:p w14:paraId="4E550DB7" w14:textId="77777777" w:rsidR="00A44902" w:rsidRDefault="00A44902"/>
        </w:tc>
        <w:tc>
          <w:tcPr>
            <w:tcW w:w="860" w:type="dxa"/>
          </w:tcPr>
          <w:p w14:paraId="2FFC071D" w14:textId="77777777" w:rsidR="00A44902" w:rsidRDefault="00A44902"/>
        </w:tc>
        <w:tc>
          <w:tcPr>
            <w:tcW w:w="859" w:type="dxa"/>
          </w:tcPr>
          <w:p w14:paraId="72A9B102" w14:textId="77777777" w:rsidR="00A44902" w:rsidRDefault="00A44902"/>
        </w:tc>
        <w:tc>
          <w:tcPr>
            <w:tcW w:w="860" w:type="dxa"/>
          </w:tcPr>
          <w:p w14:paraId="72F892E2" w14:textId="77777777" w:rsidR="00A44902" w:rsidRDefault="00A44902"/>
        </w:tc>
        <w:tc>
          <w:tcPr>
            <w:tcW w:w="859" w:type="dxa"/>
          </w:tcPr>
          <w:p w14:paraId="4527DD5D" w14:textId="77777777" w:rsidR="00A44902" w:rsidRDefault="00A44902"/>
        </w:tc>
        <w:tc>
          <w:tcPr>
            <w:tcW w:w="860" w:type="dxa"/>
          </w:tcPr>
          <w:p w14:paraId="25641CF7" w14:textId="77777777" w:rsidR="00A44902" w:rsidRDefault="00A44902"/>
        </w:tc>
        <w:tc>
          <w:tcPr>
            <w:tcW w:w="859" w:type="dxa"/>
          </w:tcPr>
          <w:p w14:paraId="0CB803F4" w14:textId="77777777" w:rsidR="00A44902" w:rsidRDefault="00A44902"/>
        </w:tc>
        <w:tc>
          <w:tcPr>
            <w:tcW w:w="860" w:type="dxa"/>
          </w:tcPr>
          <w:p w14:paraId="0A7C616A" w14:textId="77777777" w:rsidR="00A44902" w:rsidRDefault="00A44902"/>
        </w:tc>
      </w:tr>
      <w:tr w:rsidR="00A44902" w14:paraId="40150756" w14:textId="77777777">
        <w:tc>
          <w:tcPr>
            <w:tcW w:w="1639" w:type="dxa"/>
          </w:tcPr>
          <w:p w14:paraId="2139FC3F" w14:textId="77777777" w:rsidR="00A44902" w:rsidRDefault="00A44902">
            <w:r>
              <w:t>Worked?</w:t>
            </w:r>
          </w:p>
        </w:tc>
        <w:tc>
          <w:tcPr>
            <w:tcW w:w="859" w:type="dxa"/>
          </w:tcPr>
          <w:p w14:paraId="488EC438" w14:textId="77777777" w:rsidR="00A44902" w:rsidRDefault="00A44902"/>
        </w:tc>
        <w:tc>
          <w:tcPr>
            <w:tcW w:w="860" w:type="dxa"/>
          </w:tcPr>
          <w:p w14:paraId="280A6F30" w14:textId="77777777" w:rsidR="00A44902" w:rsidRDefault="00A44902"/>
        </w:tc>
        <w:tc>
          <w:tcPr>
            <w:tcW w:w="859" w:type="dxa"/>
          </w:tcPr>
          <w:p w14:paraId="33584BEC" w14:textId="77777777" w:rsidR="00A44902" w:rsidRDefault="00A44902"/>
        </w:tc>
        <w:tc>
          <w:tcPr>
            <w:tcW w:w="860" w:type="dxa"/>
          </w:tcPr>
          <w:p w14:paraId="5D655B26" w14:textId="77777777" w:rsidR="00A44902" w:rsidRDefault="00A44902"/>
        </w:tc>
        <w:tc>
          <w:tcPr>
            <w:tcW w:w="859" w:type="dxa"/>
          </w:tcPr>
          <w:p w14:paraId="1466A669" w14:textId="77777777" w:rsidR="00A44902" w:rsidRDefault="00A44902"/>
        </w:tc>
        <w:tc>
          <w:tcPr>
            <w:tcW w:w="860" w:type="dxa"/>
          </w:tcPr>
          <w:p w14:paraId="410AC94F" w14:textId="77777777" w:rsidR="00A44902" w:rsidRDefault="00A44902"/>
        </w:tc>
        <w:tc>
          <w:tcPr>
            <w:tcW w:w="859" w:type="dxa"/>
          </w:tcPr>
          <w:p w14:paraId="55D9BA42" w14:textId="77777777" w:rsidR="00A44902" w:rsidRDefault="00A44902"/>
        </w:tc>
        <w:tc>
          <w:tcPr>
            <w:tcW w:w="860" w:type="dxa"/>
          </w:tcPr>
          <w:p w14:paraId="1CCB58A9" w14:textId="77777777" w:rsidR="00A44902" w:rsidRDefault="00A44902"/>
        </w:tc>
      </w:tr>
    </w:tbl>
    <w:p w14:paraId="01C75413" w14:textId="77777777" w:rsidR="004D39E5" w:rsidRDefault="004D39E5"/>
    <w:sectPr w:rsidR="004D39E5" w:rsidSect="004D39E5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5"/>
    <w:rsid w:val="00061909"/>
    <w:rsid w:val="000B6B3C"/>
    <w:rsid w:val="000E2333"/>
    <w:rsid w:val="001A5A5B"/>
    <w:rsid w:val="004D39E5"/>
    <w:rsid w:val="005069F4"/>
    <w:rsid w:val="009672BB"/>
    <w:rsid w:val="00983579"/>
    <w:rsid w:val="00A44902"/>
    <w:rsid w:val="00AD2909"/>
    <w:rsid w:val="00C04AB3"/>
    <w:rsid w:val="00E62384"/>
    <w:rsid w:val="00EC4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0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Macintosh Word</Application>
  <DocSecurity>0</DocSecurity>
  <Lines>8</Lines>
  <Paragraphs>2</Paragraphs>
  <ScaleCrop>false</ScaleCrop>
  <Company>University of Trento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Del Bianco</dc:creator>
  <cp:keywords/>
  <cp:lastModifiedBy>Peppa</cp:lastModifiedBy>
  <cp:revision>2</cp:revision>
  <cp:lastPrinted>2012-06-12T22:34:00Z</cp:lastPrinted>
  <dcterms:created xsi:type="dcterms:W3CDTF">2012-09-02T23:04:00Z</dcterms:created>
  <dcterms:modified xsi:type="dcterms:W3CDTF">2012-09-02T23:04:00Z</dcterms:modified>
</cp:coreProperties>
</file>